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452AFC" w:rsidRDefault="0092668F">
      <w:r>
        <w:t xml:space="preserve">Литературное </w:t>
      </w:r>
      <w:r w:rsidR="00B11DB4">
        <w:t>чтение 4</w:t>
      </w:r>
      <w:r w:rsidR="00EF1E20" w:rsidRPr="00452AFC">
        <w:t xml:space="preserve"> класс</w:t>
      </w:r>
    </w:p>
    <w:p w:rsidR="00EA79CB" w:rsidRPr="00452AFC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RPr="00452AFC" w:rsidTr="00EF1E20">
        <w:tc>
          <w:tcPr>
            <w:tcW w:w="675" w:type="dxa"/>
          </w:tcPr>
          <w:p w:rsidR="00151F07" w:rsidRPr="00452AFC" w:rsidRDefault="00151F07">
            <w:r w:rsidRPr="00452AFC">
              <w:t>№ п/п</w:t>
            </w:r>
          </w:p>
        </w:tc>
        <w:tc>
          <w:tcPr>
            <w:tcW w:w="2977" w:type="dxa"/>
          </w:tcPr>
          <w:p w:rsidR="00151F07" w:rsidRPr="00452AFC" w:rsidRDefault="00151F07">
            <w:r w:rsidRPr="00452AFC">
              <w:t>Тема урока</w:t>
            </w:r>
          </w:p>
        </w:tc>
        <w:tc>
          <w:tcPr>
            <w:tcW w:w="2552" w:type="dxa"/>
          </w:tcPr>
          <w:p w:rsidR="00151F07" w:rsidRPr="00452AFC" w:rsidRDefault="00151F07">
            <w:r w:rsidRPr="00452AFC">
              <w:t>Материал к уроку</w:t>
            </w:r>
          </w:p>
        </w:tc>
        <w:tc>
          <w:tcPr>
            <w:tcW w:w="3827" w:type="dxa"/>
          </w:tcPr>
          <w:p w:rsidR="00151F07" w:rsidRPr="00452AFC" w:rsidRDefault="00151F07">
            <w:r w:rsidRPr="00452AFC">
              <w:t>Домашнее задание</w:t>
            </w:r>
          </w:p>
        </w:tc>
        <w:tc>
          <w:tcPr>
            <w:tcW w:w="4942" w:type="dxa"/>
          </w:tcPr>
          <w:p w:rsidR="00151F07" w:rsidRPr="00452AFC" w:rsidRDefault="00151F07">
            <w:r w:rsidRPr="00452AFC">
              <w:t>Почта учителя</w:t>
            </w:r>
          </w:p>
        </w:tc>
      </w:tr>
      <w:tr w:rsidR="00B11DB4" w:rsidRPr="00452AFC" w:rsidTr="00507685">
        <w:tc>
          <w:tcPr>
            <w:tcW w:w="675" w:type="dxa"/>
          </w:tcPr>
          <w:p w:rsidR="00B11DB4" w:rsidRPr="00452AFC" w:rsidRDefault="00B11DB4" w:rsidP="00B11DB4">
            <w:r w:rsidRPr="00452AFC"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DB4" w:rsidRPr="007B4507" w:rsidRDefault="00B11DB4" w:rsidP="00B11DB4">
            <w:pPr>
              <w:autoSpaceDE w:val="0"/>
              <w:autoSpaceDN w:val="0"/>
              <w:adjustRightInd w:val="0"/>
              <w:ind w:right="-42"/>
            </w:pPr>
            <w:r w:rsidRPr="007B4507">
              <w:t xml:space="preserve">Лирическое стихотворение Б.Л. </w:t>
            </w:r>
            <w:r w:rsidR="001E6321" w:rsidRPr="007B4507">
              <w:t>Пастернака «</w:t>
            </w:r>
            <w:r w:rsidRPr="007B4507">
              <w:t>Золотая осень»</w:t>
            </w:r>
          </w:p>
        </w:tc>
        <w:tc>
          <w:tcPr>
            <w:tcW w:w="2552" w:type="dxa"/>
          </w:tcPr>
          <w:p w:rsidR="00B11DB4" w:rsidRPr="00452AFC" w:rsidRDefault="001E6321" w:rsidP="00B11DB4">
            <w:r>
              <w:t xml:space="preserve"> Учебник стр. 114-115, РЭШ, литературное чтение, 4 класс, урок 49</w:t>
            </w:r>
          </w:p>
        </w:tc>
        <w:tc>
          <w:tcPr>
            <w:tcW w:w="3827" w:type="dxa"/>
          </w:tcPr>
          <w:p w:rsidR="00B11DB4" w:rsidRDefault="001E6321" w:rsidP="00B11DB4">
            <w:r>
              <w:t>1.Выучить наизусть стихотворение стр. 114.</w:t>
            </w:r>
          </w:p>
          <w:p w:rsidR="001E6321" w:rsidRPr="00452AFC" w:rsidRDefault="001E6321" w:rsidP="00B11DB4">
            <w:r>
              <w:t>2.Выполнить тренировочные задания, урок 49 (РЭШ)</w:t>
            </w:r>
          </w:p>
        </w:tc>
        <w:tc>
          <w:tcPr>
            <w:tcW w:w="4942" w:type="dxa"/>
          </w:tcPr>
          <w:p w:rsidR="001E6321" w:rsidRDefault="001E6321" w:rsidP="001E632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E6321" w:rsidRDefault="001E6321" w:rsidP="001E6321">
            <w:r>
              <w:t>4 «В» - Добровольская Л. П.</w:t>
            </w:r>
          </w:p>
          <w:p w:rsidR="001E6321" w:rsidRDefault="001E6321" w:rsidP="001E632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B11DB4" w:rsidRPr="00452AFC" w:rsidRDefault="001E6321" w:rsidP="001E6321">
            <w:r>
              <w:t>4 «Д» - Андрецова А. Б.</w:t>
            </w:r>
          </w:p>
        </w:tc>
      </w:tr>
      <w:tr w:rsidR="00B11DB4" w:rsidRPr="00452AFC" w:rsidTr="00507685">
        <w:tc>
          <w:tcPr>
            <w:tcW w:w="675" w:type="dxa"/>
          </w:tcPr>
          <w:p w:rsidR="00B11DB4" w:rsidRPr="00452AFC" w:rsidRDefault="00B11DB4" w:rsidP="00B11DB4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DB4" w:rsidRPr="007B4507" w:rsidRDefault="00B11DB4" w:rsidP="00B11DB4">
            <w:r w:rsidRPr="007B4507">
              <w:t xml:space="preserve">Картины весны в стихотворении  </w:t>
            </w:r>
          </w:p>
          <w:p w:rsidR="00B11DB4" w:rsidRPr="007B4507" w:rsidRDefault="00B11DB4" w:rsidP="00B11DB4">
            <w:r w:rsidRPr="007B4507">
              <w:t xml:space="preserve">С.А. </w:t>
            </w:r>
            <w:proofErr w:type="spellStart"/>
            <w:proofErr w:type="gramStart"/>
            <w:r w:rsidRPr="007B4507">
              <w:t>Клычкова</w:t>
            </w:r>
            <w:proofErr w:type="spellEnd"/>
            <w:r w:rsidRPr="007B4507">
              <w:t xml:space="preserve">  «</w:t>
            </w:r>
            <w:proofErr w:type="gramEnd"/>
            <w:r w:rsidRPr="007B4507">
              <w:t xml:space="preserve">Весна в лесу». </w:t>
            </w:r>
            <w:r w:rsidR="001E6321" w:rsidRPr="007B4507">
              <w:t xml:space="preserve">Д.Б. </w:t>
            </w:r>
            <w:proofErr w:type="spellStart"/>
            <w:r w:rsidR="001E6321" w:rsidRPr="007B4507">
              <w:t>Кедр</w:t>
            </w:r>
            <w:r w:rsidR="001E6321">
              <w:t>ин</w:t>
            </w:r>
            <w:proofErr w:type="spellEnd"/>
            <w:r w:rsidR="001E6321">
              <w:t xml:space="preserve"> «Бабье лето» </w:t>
            </w:r>
          </w:p>
        </w:tc>
        <w:tc>
          <w:tcPr>
            <w:tcW w:w="2552" w:type="dxa"/>
          </w:tcPr>
          <w:p w:rsidR="00B11DB4" w:rsidRPr="00452AFC" w:rsidRDefault="001E6321" w:rsidP="00B11DB4">
            <w:r>
              <w:t xml:space="preserve">Учебник стр. 116-118, </w:t>
            </w:r>
            <w:r>
              <w:t>РЭШ, литературное чтение, 4</w:t>
            </w:r>
            <w:r>
              <w:t xml:space="preserve"> класс, урок 50</w:t>
            </w:r>
          </w:p>
        </w:tc>
        <w:tc>
          <w:tcPr>
            <w:tcW w:w="3827" w:type="dxa"/>
          </w:tcPr>
          <w:p w:rsidR="001E6321" w:rsidRDefault="001E6321" w:rsidP="00B11DB4">
            <w:r>
              <w:t>1.Выучить наизусть любое стихотворение стр. 116-118</w:t>
            </w:r>
          </w:p>
          <w:p w:rsidR="00B11DB4" w:rsidRPr="00452AFC" w:rsidRDefault="001E6321" w:rsidP="00B11DB4">
            <w:r>
              <w:t>2.</w:t>
            </w:r>
            <w:r>
              <w:t>Выполнит</w:t>
            </w:r>
            <w:r>
              <w:t>ь тренировочные задания, урок 50</w:t>
            </w:r>
            <w:r>
              <w:t xml:space="preserve"> (РЭШ)</w:t>
            </w:r>
          </w:p>
        </w:tc>
        <w:tc>
          <w:tcPr>
            <w:tcW w:w="4942" w:type="dxa"/>
          </w:tcPr>
          <w:p w:rsidR="001E6321" w:rsidRDefault="001E6321" w:rsidP="001E632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E6321" w:rsidRDefault="001E6321" w:rsidP="001E6321">
            <w:r>
              <w:t>4 «В» - Добровольская Л. П.</w:t>
            </w:r>
          </w:p>
          <w:p w:rsidR="001E6321" w:rsidRDefault="001E6321" w:rsidP="001E632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B11DB4" w:rsidRPr="00452AFC" w:rsidRDefault="001E6321" w:rsidP="001E6321">
            <w:r>
              <w:t>4 «Д» - Андрецова А. Б.</w:t>
            </w:r>
          </w:p>
        </w:tc>
      </w:tr>
      <w:tr w:rsidR="00B11DB4" w:rsidRPr="00452AFC" w:rsidTr="00507685">
        <w:tc>
          <w:tcPr>
            <w:tcW w:w="675" w:type="dxa"/>
          </w:tcPr>
          <w:p w:rsidR="00B11DB4" w:rsidRPr="00452AFC" w:rsidRDefault="00B11DB4" w:rsidP="00B11DB4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DB4" w:rsidRPr="007B4507" w:rsidRDefault="001E6321" w:rsidP="00B11DB4">
            <w:r w:rsidRPr="007B4507">
              <w:t>Н.М. Рубцов «</w:t>
            </w:r>
            <w:proofErr w:type="gramStart"/>
            <w:r w:rsidRPr="007B4507">
              <w:t>Сентябрь»  -</w:t>
            </w:r>
            <w:proofErr w:type="gramEnd"/>
            <w:r w:rsidRPr="007B4507">
              <w:t xml:space="preserve"> природа в сентябре.</w:t>
            </w:r>
          </w:p>
        </w:tc>
        <w:tc>
          <w:tcPr>
            <w:tcW w:w="2552" w:type="dxa"/>
          </w:tcPr>
          <w:p w:rsidR="00B11DB4" w:rsidRPr="00452AFC" w:rsidRDefault="001E6321" w:rsidP="00B11DB4">
            <w:r>
              <w:t xml:space="preserve">Учебник стр. 119, </w:t>
            </w:r>
            <w:r>
              <w:t>РЭШ, литературное чтение, 4</w:t>
            </w:r>
            <w:r>
              <w:t xml:space="preserve"> класс, урок 51</w:t>
            </w:r>
          </w:p>
        </w:tc>
        <w:tc>
          <w:tcPr>
            <w:tcW w:w="3827" w:type="dxa"/>
          </w:tcPr>
          <w:p w:rsidR="00B11DB4" w:rsidRDefault="001E6321" w:rsidP="001E6321">
            <w:r>
              <w:t>1.Читать выразительно стихотворение стр. 119</w:t>
            </w:r>
          </w:p>
          <w:p w:rsidR="001E6321" w:rsidRPr="00452AFC" w:rsidRDefault="001E6321" w:rsidP="001E6321">
            <w:r>
              <w:t>2.</w:t>
            </w:r>
            <w:r w:rsidRPr="001E6321">
              <w:t>Выполнит</w:t>
            </w:r>
            <w:r>
              <w:t>ь тренировочные задания, урок 51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1E6321" w:rsidRDefault="001E6321" w:rsidP="001E632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E6321" w:rsidRDefault="001E6321" w:rsidP="001E6321">
            <w:r>
              <w:t>4 «В» - Добровольская Л. П.</w:t>
            </w:r>
          </w:p>
          <w:p w:rsidR="001E6321" w:rsidRDefault="001E6321" w:rsidP="001E632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B11DB4" w:rsidRPr="00452AFC" w:rsidRDefault="001E6321" w:rsidP="001E6321">
            <w:r>
              <w:t>4 «Д» - Андрецова А. Б.</w:t>
            </w:r>
          </w:p>
        </w:tc>
      </w:tr>
      <w:tr w:rsidR="00B11DB4" w:rsidRPr="00452AFC" w:rsidTr="00507685">
        <w:tc>
          <w:tcPr>
            <w:tcW w:w="675" w:type="dxa"/>
          </w:tcPr>
          <w:p w:rsidR="00B11DB4" w:rsidRPr="00452AFC" w:rsidRDefault="001E6321" w:rsidP="00B11DB4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DB4" w:rsidRPr="007B4507" w:rsidRDefault="001E6321" w:rsidP="00B11DB4">
            <w:pPr>
              <w:autoSpaceDE w:val="0"/>
              <w:autoSpaceDN w:val="0"/>
              <w:adjustRightInd w:val="0"/>
              <w:ind w:right="-152"/>
            </w:pPr>
            <w:r w:rsidRPr="007B4507">
              <w:rPr>
                <w:spacing w:val="-1"/>
              </w:rPr>
              <w:t xml:space="preserve">Мотивы народного творчества </w:t>
            </w:r>
            <w:proofErr w:type="gramStart"/>
            <w:r w:rsidRPr="007B4507">
              <w:rPr>
                <w:spacing w:val="-1"/>
              </w:rPr>
              <w:t>в  стихотворении</w:t>
            </w:r>
            <w:proofErr w:type="gramEnd"/>
            <w:r w:rsidRPr="007B4507">
              <w:rPr>
                <w:spacing w:val="-1"/>
              </w:rPr>
              <w:t xml:space="preserve"> С.А. Есенина  </w:t>
            </w:r>
            <w:r w:rsidRPr="007B4507">
              <w:t>«Лебедушка».</w:t>
            </w:r>
          </w:p>
        </w:tc>
        <w:tc>
          <w:tcPr>
            <w:tcW w:w="2552" w:type="dxa"/>
          </w:tcPr>
          <w:p w:rsidR="00B11DB4" w:rsidRPr="00452AFC" w:rsidRDefault="001E6321" w:rsidP="00B11DB4">
            <w:r>
              <w:t xml:space="preserve">Учебник стр. 120-126, </w:t>
            </w:r>
            <w:r>
              <w:t>РЭШ, литературное чтение, 4</w:t>
            </w:r>
            <w:r>
              <w:t xml:space="preserve"> класс, урок 52</w:t>
            </w:r>
          </w:p>
        </w:tc>
        <w:tc>
          <w:tcPr>
            <w:tcW w:w="3827" w:type="dxa"/>
          </w:tcPr>
          <w:p w:rsidR="00B11DB4" w:rsidRDefault="001E6321" w:rsidP="00B11DB4">
            <w:r>
              <w:t>1.Читать стихотворение выразительно стр. 120-126</w:t>
            </w:r>
          </w:p>
          <w:p w:rsidR="001E6321" w:rsidRDefault="001E6321" w:rsidP="00B11DB4">
            <w:r>
              <w:t>2. Ответить на вопросы рубрики «Проверь себя»</w:t>
            </w:r>
          </w:p>
          <w:p w:rsidR="001E6321" w:rsidRPr="00452AFC" w:rsidRDefault="001E6321" w:rsidP="00B11DB4">
            <w:r>
              <w:t xml:space="preserve">3. </w:t>
            </w:r>
            <w:r w:rsidRPr="001E6321">
              <w:t>Выполнит</w:t>
            </w:r>
            <w:r>
              <w:t>ь тренировочные задания, урок 52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1E6321" w:rsidRDefault="001E6321" w:rsidP="001E632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E6321" w:rsidRDefault="001E6321" w:rsidP="001E6321">
            <w:r>
              <w:t>4 «В» - Добровольская Л. П.</w:t>
            </w:r>
          </w:p>
          <w:p w:rsidR="001E6321" w:rsidRDefault="001E6321" w:rsidP="001E632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B11DB4" w:rsidRPr="00452AFC" w:rsidRDefault="001E6321" w:rsidP="001E6321">
            <w:r>
              <w:t>4 «Д» - Андрецова А. Б.</w:t>
            </w:r>
          </w:p>
        </w:tc>
      </w:tr>
      <w:tr w:rsidR="00B11DB4" w:rsidRPr="00452AFC" w:rsidTr="00507685">
        <w:tc>
          <w:tcPr>
            <w:tcW w:w="675" w:type="dxa"/>
          </w:tcPr>
          <w:p w:rsidR="00B11DB4" w:rsidRPr="00452AFC" w:rsidRDefault="001E6321" w:rsidP="00B11DB4"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321" w:rsidRPr="007B4507" w:rsidRDefault="00B11DB4" w:rsidP="001E6321">
            <w:pPr>
              <w:shd w:val="clear" w:color="auto" w:fill="FFFFFF"/>
              <w:tabs>
                <w:tab w:val="left" w:pos="2478"/>
              </w:tabs>
              <w:ind w:right="-108"/>
            </w:pPr>
            <w:r w:rsidRPr="007B4507">
              <w:rPr>
                <w:spacing w:val="-1"/>
              </w:rPr>
              <w:t xml:space="preserve"> </w:t>
            </w:r>
            <w:r w:rsidR="001E6321" w:rsidRPr="007B4507">
              <w:t>И.С. Никитин</w:t>
            </w:r>
          </w:p>
          <w:p w:rsidR="00B11DB4" w:rsidRPr="007B4507" w:rsidRDefault="001E6321" w:rsidP="001E6321">
            <w:pPr>
              <w:rPr>
                <w:i/>
              </w:rPr>
            </w:pPr>
            <w:r w:rsidRPr="007B4507">
              <w:t>«Русь»</w:t>
            </w:r>
          </w:p>
        </w:tc>
        <w:tc>
          <w:tcPr>
            <w:tcW w:w="2552" w:type="dxa"/>
          </w:tcPr>
          <w:p w:rsidR="00B11DB4" w:rsidRPr="00452AFC" w:rsidRDefault="001E6321" w:rsidP="001E6321">
            <w:r>
              <w:t xml:space="preserve">Учебник стр. 128 -132, </w:t>
            </w:r>
            <w:r>
              <w:t xml:space="preserve">РЭШ, литературное </w:t>
            </w:r>
            <w:r>
              <w:lastRenderedPageBreak/>
              <w:t>чтение, 4</w:t>
            </w:r>
            <w:r>
              <w:t xml:space="preserve"> класс, урок 53</w:t>
            </w:r>
          </w:p>
        </w:tc>
        <w:tc>
          <w:tcPr>
            <w:tcW w:w="3827" w:type="dxa"/>
          </w:tcPr>
          <w:p w:rsidR="00B11DB4" w:rsidRDefault="001E6321" w:rsidP="00B11DB4">
            <w:r>
              <w:lastRenderedPageBreak/>
              <w:t>1.Читать стихотворение выразительно, стр. 128-132</w:t>
            </w:r>
          </w:p>
          <w:p w:rsidR="001E6321" w:rsidRPr="00452AFC" w:rsidRDefault="001E6321" w:rsidP="00B11DB4">
            <w:r>
              <w:lastRenderedPageBreak/>
              <w:t xml:space="preserve">2. </w:t>
            </w:r>
            <w:r w:rsidRPr="001E6321">
              <w:t>Выполнит</w:t>
            </w:r>
            <w:r>
              <w:t>ь тренировочные задания, урок 53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1E6321" w:rsidRDefault="001E6321" w:rsidP="001E6321">
            <w:r>
              <w:lastRenderedPageBreak/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E6321" w:rsidRDefault="001E6321" w:rsidP="001E6321">
            <w:r>
              <w:t>4 «В» - Добровольская Л. П.</w:t>
            </w:r>
          </w:p>
          <w:p w:rsidR="001E6321" w:rsidRDefault="001E6321" w:rsidP="001E632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B11DB4" w:rsidRPr="00452AFC" w:rsidRDefault="001E6321" w:rsidP="001E6321">
            <w:r>
              <w:lastRenderedPageBreak/>
              <w:t>4 «Д» - Андрецова А. Б.</w:t>
            </w:r>
          </w:p>
        </w:tc>
      </w:tr>
      <w:tr w:rsidR="00B11DB4" w:rsidRPr="00452AFC" w:rsidTr="00507685">
        <w:tc>
          <w:tcPr>
            <w:tcW w:w="675" w:type="dxa"/>
          </w:tcPr>
          <w:p w:rsidR="00B11DB4" w:rsidRPr="00452AFC" w:rsidRDefault="001E6321" w:rsidP="00B11DB4">
            <w: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321" w:rsidRDefault="001E6321" w:rsidP="001E6321">
            <w:pPr>
              <w:autoSpaceDE w:val="0"/>
              <w:autoSpaceDN w:val="0"/>
              <w:adjustRightInd w:val="0"/>
              <w:ind w:right="-42"/>
            </w:pPr>
            <w:r>
              <w:t>С.Д. Дрожжин</w:t>
            </w:r>
          </w:p>
          <w:p w:rsidR="00B11DB4" w:rsidRPr="007B4507" w:rsidRDefault="001E6321" w:rsidP="001E6321">
            <w:pPr>
              <w:autoSpaceDE w:val="0"/>
              <w:autoSpaceDN w:val="0"/>
              <w:adjustRightInd w:val="0"/>
              <w:ind w:right="-42"/>
            </w:pPr>
            <w:r>
              <w:t>«Родине». Авторское отношение к изображаемому.</w:t>
            </w:r>
          </w:p>
        </w:tc>
        <w:tc>
          <w:tcPr>
            <w:tcW w:w="2552" w:type="dxa"/>
          </w:tcPr>
          <w:p w:rsidR="00B11DB4" w:rsidRPr="00452AFC" w:rsidRDefault="001E6321" w:rsidP="00B11DB4">
            <w:r>
              <w:t xml:space="preserve">Учебник стр. 133-137, </w:t>
            </w:r>
            <w:r>
              <w:t>РЭШ, литературное чтение, 4</w:t>
            </w:r>
            <w:r>
              <w:t xml:space="preserve"> класс, урок 54</w:t>
            </w:r>
          </w:p>
        </w:tc>
        <w:tc>
          <w:tcPr>
            <w:tcW w:w="3827" w:type="dxa"/>
          </w:tcPr>
          <w:p w:rsidR="00B11DB4" w:rsidRDefault="001E6321" w:rsidP="00B11DB4">
            <w:r>
              <w:t>1.Читать выразительно стихотворение, стр. 133-137</w:t>
            </w:r>
          </w:p>
          <w:p w:rsidR="001E6321" w:rsidRPr="00452AFC" w:rsidRDefault="001E6321" w:rsidP="00B11DB4">
            <w:r>
              <w:t xml:space="preserve">2. </w:t>
            </w:r>
            <w:r w:rsidRPr="001E6321">
              <w:t>Выполнит</w:t>
            </w:r>
            <w:r>
              <w:t>ь тренировочные задания, урок 54</w:t>
            </w:r>
            <w:bookmarkStart w:id="0" w:name="_GoBack"/>
            <w:bookmarkEnd w:id="0"/>
            <w:r w:rsidRPr="001E6321">
              <w:t xml:space="preserve"> (РЭШ)</w:t>
            </w:r>
          </w:p>
        </w:tc>
        <w:tc>
          <w:tcPr>
            <w:tcW w:w="4942" w:type="dxa"/>
          </w:tcPr>
          <w:p w:rsidR="001E6321" w:rsidRDefault="001E6321" w:rsidP="001E632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E6321" w:rsidRDefault="001E6321" w:rsidP="001E6321">
            <w:r>
              <w:t>4 «В» - Добровольская Л. П.</w:t>
            </w:r>
          </w:p>
          <w:p w:rsidR="001E6321" w:rsidRDefault="001E6321" w:rsidP="001E632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B11DB4" w:rsidRPr="00452AFC" w:rsidRDefault="001E6321" w:rsidP="001E6321">
            <w:r>
              <w:t>4 «Д» - Андрецова А. Б.</w:t>
            </w:r>
          </w:p>
        </w:tc>
      </w:tr>
    </w:tbl>
    <w:p w:rsidR="00151F07" w:rsidRPr="00452AFC" w:rsidRDefault="00151F07"/>
    <w:sectPr w:rsidR="00151F07" w:rsidRPr="00452AF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8054B"/>
    <w:multiLevelType w:val="hybridMultilevel"/>
    <w:tmpl w:val="34E0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1E6321"/>
    <w:rsid w:val="00387B29"/>
    <w:rsid w:val="00452AFC"/>
    <w:rsid w:val="00485E11"/>
    <w:rsid w:val="00597FCF"/>
    <w:rsid w:val="006E7E8C"/>
    <w:rsid w:val="0092668F"/>
    <w:rsid w:val="00943B69"/>
    <w:rsid w:val="0095449D"/>
    <w:rsid w:val="00B11DB4"/>
    <w:rsid w:val="00D95A65"/>
    <w:rsid w:val="00EA79CB"/>
    <w:rsid w:val="00E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6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F51B6-2BB1-468A-AE88-1F410A87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2020-03-25T11:16:00Z</dcterms:created>
  <dcterms:modified xsi:type="dcterms:W3CDTF">2020-03-25T11:16:00Z</dcterms:modified>
</cp:coreProperties>
</file>